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F4E7F" w14:textId="77777777" w:rsidR="009B50CE" w:rsidRPr="00DB711C" w:rsidRDefault="009B50CE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F2343AB" w14:textId="77777777" w:rsidR="00733B1F" w:rsidRPr="00DB711C" w:rsidRDefault="00733B1F" w:rsidP="00FB1A0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B711C">
        <w:rPr>
          <w:rFonts w:ascii="Times New Roman" w:hAnsi="Times New Roman" w:cs="Times New Roman"/>
          <w:sz w:val="24"/>
          <w:szCs w:val="24"/>
          <w:lang w:val="sr-Cyrl-RS"/>
        </w:rPr>
        <w:t>Извод из Судског пословника "Службеном гласнику РС", бр. 110/2009, 70/2011, 19/2012, 89/2013, 96/2015, 104/2015, 113/2015, 39/2016, 56/2016, 77/2016, 16/2018, 78/2018, 43/2019, 93/2019 и 18/2022.</w:t>
      </w:r>
    </w:p>
    <w:p w14:paraId="26E7AF52" w14:textId="77777777" w:rsidR="00733B1F" w:rsidRPr="00DB711C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13D991C" w14:textId="77777777" w:rsidR="00733B1F" w:rsidRPr="00DB711C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27831D" w14:textId="77777777" w:rsidR="00733B1F" w:rsidRPr="00DB711C" w:rsidRDefault="00733B1F" w:rsidP="00733B1F">
      <w:pPr>
        <w:pStyle w:val="Heading5"/>
        <w:ind w:left="0" w:right="1098"/>
        <w:rPr>
          <w:rFonts w:ascii="Times New Roman" w:hAnsi="Times New Roman" w:cs="Times New Roman"/>
          <w:lang w:val="sr-Cyrl-RS"/>
        </w:rPr>
      </w:pPr>
      <w:r w:rsidRPr="00DB711C">
        <w:rPr>
          <w:rFonts w:ascii="Times New Roman" w:hAnsi="Times New Roman" w:cs="Times New Roman"/>
          <w:lang w:val="sr-Cyrl-RS"/>
        </w:rPr>
        <w:t>ОМОТ СПИСА У ПАРНИЧНОМ ПОСТУПКУ</w:t>
      </w:r>
      <w:r w:rsidR="00FF2845" w:rsidRPr="00DB711C">
        <w:rPr>
          <w:rFonts w:ascii="Times New Roman" w:hAnsi="Times New Roman" w:cs="Times New Roman"/>
          <w:lang w:val="sr-Cyrl-RS"/>
        </w:rPr>
        <w:t xml:space="preserve"> -1 стр.</w:t>
      </w:r>
    </w:p>
    <w:p w14:paraId="2DDDD55D" w14:textId="77777777" w:rsidR="00733B1F" w:rsidRPr="00DB711C" w:rsidRDefault="00733B1F" w:rsidP="00733B1F">
      <w:pPr>
        <w:pStyle w:val="BodyText"/>
        <w:spacing w:before="1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24F24DB" w14:textId="77777777" w:rsidR="00733B1F" w:rsidRPr="00DB711C" w:rsidRDefault="00733B1F" w:rsidP="00733B1F">
      <w:pPr>
        <w:spacing w:before="1"/>
        <w:ind w:right="1093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B711C">
        <w:rPr>
          <w:rFonts w:ascii="Times New Roman" w:hAnsi="Times New Roman" w:cs="Times New Roman"/>
          <w:b/>
          <w:sz w:val="24"/>
          <w:szCs w:val="24"/>
          <w:lang w:val="sr-Cyrl-RS"/>
        </w:rPr>
        <w:t>Образац бр. 115</w:t>
      </w:r>
    </w:p>
    <w:p w14:paraId="2145B7C2" w14:textId="77777777" w:rsidR="00733B1F" w:rsidRPr="00DB711C" w:rsidRDefault="00733B1F" w:rsidP="00733B1F">
      <w:pPr>
        <w:pStyle w:val="BodyText"/>
        <w:spacing w:before="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AA74AEC" w14:textId="72822185" w:rsidR="00733B1F" w:rsidRPr="00DB711C" w:rsidRDefault="001A6F84" w:rsidP="00733B1F">
      <w:pPr>
        <w:tabs>
          <w:tab w:val="left" w:pos="2017"/>
          <w:tab w:val="left" w:pos="4096"/>
          <w:tab w:val="left" w:pos="4894"/>
          <w:tab w:val="left" w:pos="713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B711C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DB711C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Основни </w:t>
      </w:r>
      <w:r w:rsidR="00733B1F" w:rsidRPr="00DB711C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="00733B1F" w:rsidRPr="00DB711C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="009B50CE" w:rsidRPr="00DB711C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7C4928" w:rsidRPr="00DB711C">
        <w:rPr>
          <w:rFonts w:ascii="Times New Roman" w:hAnsi="Times New Roman" w:cs="Times New Roman"/>
          <w:sz w:val="24"/>
          <w:szCs w:val="24"/>
          <w:lang w:val="sr-Cyrl-RS"/>
        </w:rPr>
        <w:t>Лесковцу</w:t>
      </w:r>
      <w:r w:rsidR="00733B1F" w:rsidRPr="00DB711C">
        <w:rPr>
          <w:rFonts w:ascii="Times New Roman" w:hAnsi="Times New Roman" w:cs="Times New Roman"/>
          <w:sz w:val="24"/>
          <w:szCs w:val="24"/>
          <w:lang w:val="sr-Cyrl-RS"/>
        </w:rPr>
        <w:tab/>
        <w:t>П</w:t>
      </w:r>
      <w:r w:rsidR="00FB1A0C" w:rsidRPr="00DB711C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733B1F" w:rsidRPr="00DB711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33B1F" w:rsidRPr="00DB711C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="00733B1F" w:rsidRPr="00DB711C">
        <w:rPr>
          <w:rFonts w:ascii="Times New Roman" w:hAnsi="Times New Roman" w:cs="Times New Roman"/>
          <w:sz w:val="24"/>
          <w:szCs w:val="24"/>
          <w:lang w:val="sr-Cyrl-RS"/>
        </w:rPr>
        <w:t xml:space="preserve">број </w:t>
      </w:r>
      <w:r w:rsidR="00733B1F" w:rsidRPr="00DB711C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FB1A0C" w:rsidRPr="00DB711C">
        <w:rPr>
          <w:rFonts w:ascii="Times New Roman" w:hAnsi="Times New Roman" w:cs="Times New Roman"/>
          <w:w w:val="99"/>
          <w:sz w:val="24"/>
          <w:szCs w:val="24"/>
          <w:u w:val="single"/>
          <w:lang w:val="sr-Latn-RS"/>
        </w:rPr>
        <w:t>879</w:t>
      </w:r>
      <w:r w:rsidR="00FB1A0C" w:rsidRPr="00DB711C">
        <w:rPr>
          <w:rFonts w:ascii="Times New Roman" w:hAnsi="Times New Roman" w:cs="Times New Roman"/>
          <w:sz w:val="24"/>
          <w:szCs w:val="24"/>
          <w:u w:val="single"/>
          <w:lang w:val="sr-Cyrl-RS"/>
        </w:rPr>
        <w:t>/21</w:t>
      </w:r>
    </w:p>
    <w:p w14:paraId="4EF1F11D" w14:textId="77777777" w:rsidR="00733B1F" w:rsidRPr="00DB711C" w:rsidRDefault="00733B1F" w:rsidP="00733B1F">
      <w:pPr>
        <w:pStyle w:val="BodyText"/>
        <w:spacing w:before="1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BBB3E9" w14:textId="77777777" w:rsidR="00733B1F" w:rsidRPr="00DB711C" w:rsidRDefault="00733B1F" w:rsidP="00733B1F">
      <w:pPr>
        <w:tabs>
          <w:tab w:val="left" w:pos="4207"/>
        </w:tabs>
        <w:spacing w:before="99"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B711C">
        <w:rPr>
          <w:rFonts w:ascii="Times New Roman" w:hAnsi="Times New Roman" w:cs="Times New Roman"/>
          <w:sz w:val="24"/>
          <w:szCs w:val="24"/>
          <w:lang w:val="sr-Cyrl-RS"/>
        </w:rPr>
        <w:t>Судска</w:t>
      </w:r>
      <w:r w:rsidRPr="00DB711C">
        <w:rPr>
          <w:rFonts w:ascii="Times New Roman" w:hAnsi="Times New Roman" w:cs="Times New Roman"/>
          <w:spacing w:val="-14"/>
          <w:sz w:val="24"/>
          <w:szCs w:val="24"/>
          <w:lang w:val="sr-Cyrl-RS"/>
        </w:rPr>
        <w:t xml:space="preserve"> </w:t>
      </w:r>
      <w:r w:rsidRPr="00DB711C">
        <w:rPr>
          <w:rFonts w:ascii="Times New Roman" w:hAnsi="Times New Roman" w:cs="Times New Roman"/>
          <w:sz w:val="24"/>
          <w:szCs w:val="24"/>
          <w:lang w:val="sr-Cyrl-RS"/>
        </w:rPr>
        <w:t>јединица</w:t>
      </w:r>
      <w:r w:rsidRPr="00DB711C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DB711C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Pr="00DB711C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65F1CB55" w14:textId="62027CFC" w:rsidR="00733B1F" w:rsidRPr="00DB711C" w:rsidRDefault="00733B1F" w:rsidP="00733B1F">
      <w:pPr>
        <w:tabs>
          <w:tab w:val="left" w:pos="4242"/>
        </w:tabs>
        <w:spacing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B711C">
        <w:rPr>
          <w:rFonts w:ascii="Times New Roman" w:hAnsi="Times New Roman" w:cs="Times New Roman"/>
          <w:sz w:val="24"/>
          <w:szCs w:val="24"/>
          <w:lang w:val="sr-Cyrl-RS"/>
        </w:rPr>
        <w:t>Веће - судија</w:t>
      </w:r>
      <w:r w:rsidRPr="00DB711C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DB711C">
        <w:rPr>
          <w:rFonts w:ascii="Times New Roman" w:hAnsi="Times New Roman" w:cs="Times New Roman"/>
          <w:sz w:val="24"/>
          <w:szCs w:val="24"/>
          <w:lang w:val="sr-Cyrl-RS"/>
        </w:rPr>
        <w:t>појединац</w:t>
      </w:r>
      <w:r w:rsidRPr="00DB711C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="00FB1A0C" w:rsidRPr="00DB711C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Тијана Миленковић</w:t>
      </w:r>
      <w:r w:rsidRPr="00DB711C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081265FB" w14:textId="77777777" w:rsidR="00733B1F" w:rsidRPr="00DB711C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DF0974" w14:textId="77777777" w:rsidR="00733B1F" w:rsidRPr="00DB711C" w:rsidRDefault="00733B1F" w:rsidP="00733B1F">
      <w:pPr>
        <w:spacing w:before="99"/>
        <w:ind w:right="1574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B711C">
        <w:rPr>
          <w:rFonts w:ascii="Times New Roman" w:hAnsi="Times New Roman" w:cs="Times New Roman"/>
          <w:sz w:val="24"/>
          <w:szCs w:val="24"/>
          <w:lang w:val="sr-Cyrl-RS"/>
        </w:rPr>
        <w:t>ОМОТ СПИСА</w:t>
      </w:r>
    </w:p>
    <w:p w14:paraId="3B7A749E" w14:textId="77777777" w:rsidR="00733B1F" w:rsidRPr="00DB711C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D8A431" w14:textId="15F0B85F" w:rsidR="00733B1F" w:rsidRPr="00DB711C" w:rsidRDefault="00733B1F" w:rsidP="00733B1F">
      <w:pPr>
        <w:tabs>
          <w:tab w:val="left" w:pos="4511"/>
        </w:tabs>
        <w:spacing w:before="1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B711C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Pr="00DB711C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DB711C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FB1A0C" w:rsidRPr="00DB711C">
        <w:rPr>
          <w:rFonts w:ascii="Times New Roman" w:hAnsi="Times New Roman" w:cs="Times New Roman"/>
          <w:sz w:val="24"/>
          <w:szCs w:val="24"/>
          <w:u w:val="single"/>
          <w:lang w:val="sr-Cyrl-RS"/>
        </w:rPr>
        <w:t>Добрила Павловић</w:t>
      </w:r>
    </w:p>
    <w:p w14:paraId="091FE0FE" w14:textId="77777777" w:rsidR="00733B1F" w:rsidRPr="00DB711C" w:rsidRDefault="00733B1F" w:rsidP="00733B1F">
      <w:pPr>
        <w:pStyle w:val="BodyText"/>
        <w:spacing w:before="6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07270C" w14:textId="77777777" w:rsidR="00733B1F" w:rsidRPr="00DB711C" w:rsidRDefault="00733B1F" w:rsidP="00733B1F">
      <w:pPr>
        <w:tabs>
          <w:tab w:val="left" w:pos="438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DB711C">
        <w:rPr>
          <w:rFonts w:ascii="Times New Roman" w:hAnsi="Times New Roman" w:cs="Times New Roman"/>
          <w:sz w:val="24"/>
          <w:szCs w:val="24"/>
          <w:lang w:val="sr-Cyrl-RS"/>
        </w:rPr>
        <w:t>Тужени</w:t>
      </w:r>
      <w:r w:rsidRPr="00DB711C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DB711C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DB711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Јагода Марковић </w:t>
      </w:r>
    </w:p>
    <w:p w14:paraId="5871C8BB" w14:textId="77777777" w:rsidR="00733B1F" w:rsidRPr="00DB711C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2E91D1" w14:textId="6CC4764C" w:rsidR="00733B1F" w:rsidRDefault="002618FC" w:rsidP="002618FC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="002634A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Start w:id="0" w:name="_GoBack"/>
      <w:bookmarkEnd w:id="0"/>
      <w:r w:rsidR="00733B1F" w:rsidRPr="00DB711C">
        <w:rPr>
          <w:rFonts w:ascii="Times New Roman" w:hAnsi="Times New Roman" w:cs="Times New Roman"/>
          <w:sz w:val="24"/>
          <w:szCs w:val="24"/>
          <w:lang w:val="sr-Cyrl-RS"/>
        </w:rPr>
        <w:t>због</w:t>
      </w:r>
      <w:r w:rsidR="00733B1F" w:rsidRPr="00DB711C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="00733B1F" w:rsidRPr="00DB711C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DB711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утврђивање права </w:t>
      </w:r>
      <w:r w:rsidR="00FB1A0C" w:rsidRPr="00DB711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 годишњи одмор</w:t>
      </w: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14:paraId="2A4EC67A" w14:textId="77777777" w:rsidR="002618FC" w:rsidRPr="00DB711C" w:rsidRDefault="002618FC" w:rsidP="002618FC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Ind w:w="3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1"/>
        <w:gridCol w:w="1270"/>
        <w:gridCol w:w="1157"/>
      </w:tblGrid>
      <w:tr w:rsidR="00DB711C" w:rsidRPr="00DB711C" w14:paraId="0C541BC4" w14:textId="77777777" w:rsidTr="002618FC">
        <w:trPr>
          <w:trHeight w:val="313"/>
        </w:trPr>
        <w:tc>
          <w:tcPr>
            <w:tcW w:w="6201" w:type="dxa"/>
            <w:vMerge w:val="restart"/>
          </w:tcPr>
          <w:p w14:paraId="359CB746" w14:textId="77777777" w:rsidR="00733B1F" w:rsidRPr="00DB711C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82FC2AF" w14:textId="77777777" w:rsidR="00733B1F" w:rsidRPr="00DB711C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B4C8DA3" w14:textId="77777777" w:rsidR="00733B1F" w:rsidRPr="00DB711C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4014C6" w14:textId="77777777" w:rsidR="00733B1F" w:rsidRPr="00DB711C" w:rsidRDefault="00733B1F" w:rsidP="00164628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D69BF48" w14:textId="729DE2F1" w:rsidR="00733B1F" w:rsidRPr="00DB711C" w:rsidRDefault="00733B1F" w:rsidP="00164628">
            <w:pPr>
              <w:pStyle w:val="TableParagraph"/>
              <w:tabs>
                <w:tab w:val="left" w:pos="2238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71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а/а</w:t>
            </w:r>
            <w:r w:rsidRPr="00DB711C">
              <w:rPr>
                <w:rFonts w:ascii="Times New Roman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DB711C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Pr="00DB711C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  <w:p w14:paraId="3CDC0559" w14:textId="154B955E" w:rsidR="00733B1F" w:rsidRPr="00DB711C" w:rsidRDefault="00733B1F" w:rsidP="00164628">
            <w:pPr>
              <w:pStyle w:val="TableParagraph"/>
              <w:tabs>
                <w:tab w:val="left" w:pos="2448"/>
              </w:tabs>
              <w:spacing w:line="242" w:lineRule="exact"/>
              <w:ind w:left="14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B71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</w:t>
            </w:r>
            <w:r w:rsidRPr="00DB711C">
              <w:rPr>
                <w:rFonts w:ascii="Times New Roman" w:hAnsi="Times New Roman" w:cs="Times New Roman"/>
                <w:spacing w:val="-3"/>
                <w:sz w:val="24"/>
                <w:szCs w:val="24"/>
                <w:lang w:val="sr-Cyrl-RS"/>
              </w:rPr>
              <w:t xml:space="preserve"> </w:t>
            </w:r>
            <w:r w:rsidRPr="00DB71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ЧУВАЊА:</w:t>
            </w:r>
            <w:r w:rsidRPr="00DB711C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 xml:space="preserve"> </w:t>
            </w:r>
            <w:r w:rsidR="00FB1A0C" w:rsidRPr="00DB711C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>__________</w:t>
            </w:r>
          </w:p>
          <w:p w14:paraId="5FC5F927" w14:textId="6C407EA7" w:rsidR="00733B1F" w:rsidRPr="00DB711C" w:rsidRDefault="00733B1F" w:rsidP="00164628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71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="00FB1A0C" w:rsidRPr="00DB71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  <w:r w:rsidRPr="00DB71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Pr="00DB711C">
              <w:rPr>
                <w:rFonts w:ascii="Times New Roman" w:hAnsi="Times New Roman" w:cs="Times New Roman"/>
                <w:spacing w:val="-6"/>
                <w:sz w:val="24"/>
                <w:szCs w:val="24"/>
                <w:lang w:val="sr-Cyrl-RS"/>
              </w:rPr>
              <w:t xml:space="preserve"> </w:t>
            </w:r>
            <w:r w:rsidRPr="00DB71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број </w:t>
            </w:r>
            <w:r w:rsidRPr="00DB711C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Pr="00DB711C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</w:tc>
        <w:tc>
          <w:tcPr>
            <w:tcW w:w="1270" w:type="dxa"/>
          </w:tcPr>
          <w:p w14:paraId="48F4347E" w14:textId="77777777" w:rsidR="00733B1F" w:rsidRPr="00DB711C" w:rsidRDefault="00733B1F" w:rsidP="00164628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1C">
              <w:rPr>
                <w:rFonts w:ascii="Times New Roman" w:hAnsi="Times New Roman" w:cs="Times New Roman"/>
                <w:sz w:val="24"/>
                <w:szCs w:val="24"/>
              </w:rPr>
              <w:t>Рочиште</w:t>
            </w:r>
            <w:proofErr w:type="spellEnd"/>
          </w:p>
        </w:tc>
        <w:tc>
          <w:tcPr>
            <w:tcW w:w="1157" w:type="dxa"/>
          </w:tcPr>
          <w:p w14:paraId="5B8EB21E" w14:textId="77777777" w:rsidR="00733B1F" w:rsidRPr="00DB711C" w:rsidRDefault="00733B1F" w:rsidP="00164628">
            <w:pPr>
              <w:pStyle w:val="TableParagraph"/>
              <w:ind w:left="2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711C">
              <w:rPr>
                <w:rFonts w:ascii="Times New Roman" w:hAnsi="Times New Roman" w:cs="Times New Roman"/>
                <w:sz w:val="24"/>
                <w:szCs w:val="24"/>
              </w:rPr>
              <w:t>Рокови</w:t>
            </w:r>
            <w:proofErr w:type="spellEnd"/>
          </w:p>
        </w:tc>
      </w:tr>
      <w:tr w:rsidR="00733B1F" w:rsidRPr="00DB711C" w14:paraId="222507A3" w14:textId="77777777" w:rsidTr="002618FC">
        <w:trPr>
          <w:trHeight w:val="2702"/>
        </w:trPr>
        <w:tc>
          <w:tcPr>
            <w:tcW w:w="6201" w:type="dxa"/>
            <w:vMerge/>
            <w:tcBorders>
              <w:top w:val="nil"/>
            </w:tcBorders>
          </w:tcPr>
          <w:p w14:paraId="11B9F324" w14:textId="77777777" w:rsidR="00733B1F" w:rsidRPr="00DB711C" w:rsidRDefault="00733B1F" w:rsidP="0016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480694BA" w14:textId="77777777" w:rsidR="009B50CE" w:rsidRPr="00DB711C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71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15.05.2021.</w:t>
            </w:r>
          </w:p>
          <w:p w14:paraId="3F84904B" w14:textId="77777777" w:rsidR="009B50CE" w:rsidRPr="00DB711C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71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07.09.2021.</w:t>
            </w:r>
          </w:p>
          <w:p w14:paraId="5BA0563A" w14:textId="77777777" w:rsidR="009B50CE" w:rsidRPr="00DB711C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71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16.03.2022.</w:t>
            </w:r>
          </w:p>
          <w:p w14:paraId="3118C5C3" w14:textId="77777777" w:rsidR="009B50CE" w:rsidRPr="00DB711C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71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25.10.2022.</w:t>
            </w:r>
          </w:p>
          <w:p w14:paraId="1E67A9C0" w14:textId="77777777" w:rsidR="00FF2845" w:rsidRPr="00DB711C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B711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26.05.2023.</w:t>
            </w:r>
          </w:p>
        </w:tc>
        <w:tc>
          <w:tcPr>
            <w:tcW w:w="1157" w:type="dxa"/>
          </w:tcPr>
          <w:p w14:paraId="09E7F169" w14:textId="77777777" w:rsidR="00733B1F" w:rsidRPr="00DB711C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A2BE6D" w14:textId="53D9C04B" w:rsidR="00733B1F" w:rsidRPr="00DB711C" w:rsidRDefault="00733B1F" w:rsidP="00733B1F">
      <w:pPr>
        <w:pStyle w:val="BodyText"/>
        <w:spacing w:before="2"/>
        <w:rPr>
          <w:rFonts w:ascii="Times New Roman" w:hAnsi="Times New Roman" w:cs="Times New Roman"/>
          <w:sz w:val="24"/>
          <w:szCs w:val="24"/>
        </w:rPr>
      </w:pPr>
    </w:p>
    <w:p w14:paraId="5B7016A4" w14:textId="63B2D822" w:rsidR="00733B1F" w:rsidRPr="00DB711C" w:rsidRDefault="00FB1A0C" w:rsidP="00733B1F">
      <w:pPr>
        <w:pStyle w:val="BodyText"/>
        <w:rPr>
          <w:rFonts w:ascii="Times New Roman" w:hAnsi="Times New Roman" w:cs="Times New Roman"/>
          <w:sz w:val="24"/>
          <w:szCs w:val="24"/>
        </w:rPr>
      </w:pPr>
      <w:r w:rsidRPr="00DB711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F82A474" wp14:editId="5F1A76DA">
                <wp:simplePos x="0" y="0"/>
                <wp:positionH relativeFrom="margin">
                  <wp:align>center</wp:align>
                </wp:positionH>
                <wp:positionV relativeFrom="paragraph">
                  <wp:posOffset>254000</wp:posOffset>
                </wp:positionV>
                <wp:extent cx="5458460" cy="419735"/>
                <wp:effectExtent l="0" t="0" r="8890" b="18415"/>
                <wp:wrapTopAndBottom/>
                <wp:docPr id="250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8460" cy="419735"/>
                          <a:chOff x="1397" y="341"/>
                          <a:chExt cx="8596" cy="661"/>
                        </a:xfrm>
                      </wpg:grpSpPr>
                      <wps:wsp>
                        <wps:cNvPr id="251" name="AutoShape 239"/>
                        <wps:cNvSpPr>
                          <a:spLocks/>
                        </wps:cNvSpPr>
                        <wps:spPr bwMode="auto">
                          <a:xfrm>
                            <a:off x="1397" y="340"/>
                            <a:ext cx="6347" cy="661"/>
                          </a:xfrm>
                          <a:custGeom>
                            <a:avLst/>
                            <a:gdLst>
                              <a:gd name="T0" fmla="+- 0 7744 1397"/>
                              <a:gd name="T1" fmla="*/ T0 w 6347"/>
                              <a:gd name="T2" fmla="+- 0 987 341"/>
                              <a:gd name="T3" fmla="*/ 987 h 661"/>
                              <a:gd name="T4" fmla="+- 0 1412 1397"/>
                              <a:gd name="T5" fmla="*/ T4 w 6347"/>
                              <a:gd name="T6" fmla="+- 0 987 341"/>
                              <a:gd name="T7" fmla="*/ 987 h 661"/>
                              <a:gd name="T8" fmla="+- 0 1397 1397"/>
                              <a:gd name="T9" fmla="*/ T8 w 6347"/>
                              <a:gd name="T10" fmla="+- 0 987 341"/>
                              <a:gd name="T11" fmla="*/ 987 h 661"/>
                              <a:gd name="T12" fmla="+- 0 1397 1397"/>
                              <a:gd name="T13" fmla="*/ T12 w 6347"/>
                              <a:gd name="T14" fmla="+- 0 1001 341"/>
                              <a:gd name="T15" fmla="*/ 1001 h 661"/>
                              <a:gd name="T16" fmla="+- 0 1412 1397"/>
                              <a:gd name="T17" fmla="*/ T16 w 6347"/>
                              <a:gd name="T18" fmla="+- 0 1001 341"/>
                              <a:gd name="T19" fmla="*/ 1001 h 661"/>
                              <a:gd name="T20" fmla="+- 0 7744 1397"/>
                              <a:gd name="T21" fmla="*/ T20 w 6347"/>
                              <a:gd name="T22" fmla="+- 0 1001 341"/>
                              <a:gd name="T23" fmla="*/ 1001 h 661"/>
                              <a:gd name="T24" fmla="+- 0 7744 1397"/>
                              <a:gd name="T25" fmla="*/ T24 w 6347"/>
                              <a:gd name="T26" fmla="+- 0 987 341"/>
                              <a:gd name="T27" fmla="*/ 987 h 661"/>
                              <a:gd name="T28" fmla="+- 0 7744 1397"/>
                              <a:gd name="T29" fmla="*/ T28 w 6347"/>
                              <a:gd name="T30" fmla="+- 0 341 341"/>
                              <a:gd name="T31" fmla="*/ 341 h 661"/>
                              <a:gd name="T32" fmla="+- 0 1412 1397"/>
                              <a:gd name="T33" fmla="*/ T32 w 6347"/>
                              <a:gd name="T34" fmla="+- 0 341 341"/>
                              <a:gd name="T35" fmla="*/ 341 h 661"/>
                              <a:gd name="T36" fmla="+- 0 1412 1397"/>
                              <a:gd name="T37" fmla="*/ T36 w 6347"/>
                              <a:gd name="T38" fmla="+- 0 341 341"/>
                              <a:gd name="T39" fmla="*/ 341 h 661"/>
                              <a:gd name="T40" fmla="+- 0 1397 1397"/>
                              <a:gd name="T41" fmla="*/ T40 w 6347"/>
                              <a:gd name="T42" fmla="+- 0 341 341"/>
                              <a:gd name="T43" fmla="*/ 341 h 661"/>
                              <a:gd name="T44" fmla="+- 0 1397 1397"/>
                              <a:gd name="T45" fmla="*/ T44 w 6347"/>
                              <a:gd name="T46" fmla="+- 0 987 341"/>
                              <a:gd name="T47" fmla="*/ 987 h 661"/>
                              <a:gd name="T48" fmla="+- 0 1412 1397"/>
                              <a:gd name="T49" fmla="*/ T48 w 6347"/>
                              <a:gd name="T50" fmla="+- 0 987 341"/>
                              <a:gd name="T51" fmla="*/ 987 h 661"/>
                              <a:gd name="T52" fmla="+- 0 1412 1397"/>
                              <a:gd name="T53" fmla="*/ T52 w 6347"/>
                              <a:gd name="T54" fmla="+- 0 355 341"/>
                              <a:gd name="T55" fmla="*/ 355 h 661"/>
                              <a:gd name="T56" fmla="+- 0 7744 1397"/>
                              <a:gd name="T57" fmla="*/ T56 w 6347"/>
                              <a:gd name="T58" fmla="+- 0 355 341"/>
                              <a:gd name="T59" fmla="*/ 355 h 661"/>
                              <a:gd name="T60" fmla="+- 0 7744 1397"/>
                              <a:gd name="T61" fmla="*/ T60 w 6347"/>
                              <a:gd name="T62" fmla="+- 0 341 341"/>
                              <a:gd name="T63" fmla="*/ 341 h 6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6347" h="661">
                                <a:moveTo>
                                  <a:pt x="6347" y="646"/>
                                </a:moveTo>
                                <a:lnTo>
                                  <a:pt x="15" y="646"/>
                                </a:lnTo>
                                <a:lnTo>
                                  <a:pt x="0" y="646"/>
                                </a:lnTo>
                                <a:lnTo>
                                  <a:pt x="0" y="660"/>
                                </a:lnTo>
                                <a:lnTo>
                                  <a:pt x="15" y="660"/>
                                </a:lnTo>
                                <a:lnTo>
                                  <a:pt x="6347" y="660"/>
                                </a:lnTo>
                                <a:lnTo>
                                  <a:pt x="6347" y="646"/>
                                </a:lnTo>
                                <a:close/>
                                <a:moveTo>
                                  <a:pt x="6347" y="0"/>
                                </a:move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6"/>
                                </a:lnTo>
                                <a:lnTo>
                                  <a:pt x="15" y="646"/>
                                </a:lnTo>
                                <a:lnTo>
                                  <a:pt x="15" y="14"/>
                                </a:lnTo>
                                <a:lnTo>
                                  <a:pt x="6347" y="14"/>
                                </a:lnTo>
                                <a:lnTo>
                                  <a:pt x="63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7751" y="348"/>
                            <a:ext cx="2235" cy="647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09EEAF8" w14:textId="77777777" w:rsidR="00733B1F" w:rsidRPr="00DB711C" w:rsidRDefault="00733B1F" w:rsidP="00733B1F">
                              <w:pPr>
                                <w:spacing w:before="15"/>
                                <w:ind w:left="7" w:right="49"/>
                                <w:rPr>
                                  <w:rFonts w:ascii="Times New Roman" w:hAnsi="Times New Roman" w:cs="Times New Roman"/>
                                </w:rPr>
                              </w:pPr>
                              <w:proofErr w:type="spellStart"/>
                              <w:r w:rsidRPr="00DB711C">
                                <w:rPr>
                                  <w:rFonts w:ascii="Times New Roman" w:hAnsi="Times New Roman" w:cs="Times New Roman"/>
                                </w:rPr>
                                <w:t>Омот</w:t>
                              </w:r>
                              <w:proofErr w:type="spellEnd"/>
                              <w:r w:rsidRPr="00DB711C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DB711C">
                                <w:rPr>
                                  <w:rFonts w:ascii="Times New Roman" w:hAnsi="Times New Roman" w:cs="Times New Roman"/>
                                </w:rPr>
                                <w:t>списа</w:t>
                              </w:r>
                              <w:proofErr w:type="spellEnd"/>
                              <w:r w:rsidRPr="00DB711C">
                                <w:rPr>
                                  <w:rFonts w:ascii="Times New Roman" w:hAnsi="Times New Roman" w:cs="Times New Roman"/>
                                </w:rPr>
                                <w:t xml:space="preserve"> у </w:t>
                              </w:r>
                              <w:proofErr w:type="spellStart"/>
                              <w:r w:rsidRPr="00DB711C">
                                <w:rPr>
                                  <w:rFonts w:ascii="Times New Roman" w:hAnsi="Times New Roman" w:cs="Times New Roman"/>
                                </w:rPr>
                                <w:t>парничном</w:t>
                              </w:r>
                              <w:proofErr w:type="spellEnd"/>
                              <w:r w:rsidRPr="00DB711C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DB711C">
                                <w:rPr>
                                  <w:rFonts w:ascii="Times New Roman" w:hAnsi="Times New Roman" w:cs="Times New Roman"/>
                                </w:rPr>
                                <w:t>поступку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group w14:anchorId="6F82A474" id="Group 237" o:spid="_x0000_s1026" style="position:absolute;margin-left:0;margin-top:20pt;width:429.8pt;height:33.05pt;z-index:-251657216;mso-wrap-distance-left:0;mso-wrap-distance-right:0;mso-position-horizontal:center;mso-position-horizontal-relative:margin" coordorigin="1397,341" coordsize="8596,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">
                <v:shape id="AutoShape 239" o:spid="_x0000_s1027" style="position:absolute;left:1397;top:340;width:6347;height:661;visibility:visible;mso-wrap-style:square;v-text-anchor:top" coordsize="6347,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" path="m6347,646l15,646,,646r,14l15,660r6332,l6347,646xm6347,l15,,,,,646r15,l15,14r6332,l6347,xe" fillcolor="black" stroked="f">
                  <v:path arrowok="t" o:connecttype="custom" o:connectlocs="6347,987;15,987;0,987;0,1001;15,1001;6347,1001;6347,987;6347,341;15,341;15,341;0,341;0,987;15,987;15,355;6347,355;6347,341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8" o:spid="_x0000_s1028" type="#_x0000_t202" style="position:absolute;left:7751;top:348;width:2235;height: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" filled="f" strokeweight=".72pt">
                  <v:textbox inset="0,0,0,0">
                    <w:txbxContent>
                      <w:p w14:paraId="009EEAF8" w14:textId="77777777" w:rsidR="00733B1F" w:rsidRPr="00DB711C" w:rsidRDefault="00733B1F" w:rsidP="00733B1F">
                        <w:pPr>
                          <w:spacing w:before="15"/>
                          <w:ind w:left="7" w:right="49"/>
                          <w:rPr>
                            <w:rFonts w:ascii="Times New Roman" w:hAnsi="Times New Roman" w:cs="Times New Roman"/>
                          </w:rPr>
                        </w:pPr>
                        <w:proofErr w:type="spellStart"/>
                        <w:r w:rsidRPr="00DB711C">
                          <w:rPr>
                            <w:rFonts w:ascii="Times New Roman" w:hAnsi="Times New Roman" w:cs="Times New Roman"/>
                          </w:rPr>
                          <w:t>Омот</w:t>
                        </w:r>
                        <w:proofErr w:type="spellEnd"/>
                        <w:r w:rsidRPr="00DB711C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DB711C">
                          <w:rPr>
                            <w:rFonts w:ascii="Times New Roman" w:hAnsi="Times New Roman" w:cs="Times New Roman"/>
                          </w:rPr>
                          <w:t>списа</w:t>
                        </w:r>
                        <w:proofErr w:type="spellEnd"/>
                        <w:r w:rsidRPr="00DB711C">
                          <w:rPr>
                            <w:rFonts w:ascii="Times New Roman" w:hAnsi="Times New Roman" w:cs="Times New Roman"/>
                          </w:rPr>
                          <w:t xml:space="preserve"> у </w:t>
                        </w:r>
                        <w:proofErr w:type="spellStart"/>
                        <w:r w:rsidRPr="00DB711C">
                          <w:rPr>
                            <w:rFonts w:ascii="Times New Roman" w:hAnsi="Times New Roman" w:cs="Times New Roman"/>
                          </w:rPr>
                          <w:t>парничном</w:t>
                        </w:r>
                        <w:proofErr w:type="spellEnd"/>
                        <w:r w:rsidRPr="00DB711C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DB711C">
                          <w:rPr>
                            <w:rFonts w:ascii="Times New Roman" w:hAnsi="Times New Roman" w:cs="Times New Roman"/>
                          </w:rPr>
                          <w:t>поступку</w:t>
                        </w:r>
                        <w:proofErr w:type="spellEnd"/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76217083" w14:textId="326CA2C9" w:rsidR="00733B1F" w:rsidRPr="00DB711C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7BE63C36" w14:textId="31CBED04" w:rsidR="00733B1F" w:rsidRPr="00DB711C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4AA0CFBD" w14:textId="77777777" w:rsidR="00733B1F" w:rsidRPr="00DB711C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164E63B3" w14:textId="77777777" w:rsidR="00733B1F" w:rsidRPr="00DB711C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58537BEE" w14:textId="77777777" w:rsidR="00733B1F" w:rsidRPr="00DB711C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15C63241" w14:textId="77777777" w:rsidR="00733B1F" w:rsidRPr="00DB711C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sectPr w:rsidR="00733B1F" w:rsidRPr="00DB711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F2006" w14:textId="77777777" w:rsidR="00E00F71" w:rsidRDefault="00E00F71" w:rsidP="00733B1F">
      <w:r>
        <w:separator/>
      </w:r>
    </w:p>
  </w:endnote>
  <w:endnote w:type="continuationSeparator" w:id="0">
    <w:p w14:paraId="65FDEAF3" w14:textId="77777777" w:rsidR="00E00F71" w:rsidRDefault="00E00F71" w:rsidP="0073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8904F" w14:textId="77777777" w:rsidR="00E00F71" w:rsidRDefault="00E00F71" w:rsidP="00733B1F">
      <w:r>
        <w:separator/>
      </w:r>
    </w:p>
  </w:footnote>
  <w:footnote w:type="continuationSeparator" w:id="0">
    <w:p w14:paraId="509CF1B9" w14:textId="77777777" w:rsidR="00E00F71" w:rsidRDefault="00E00F71" w:rsidP="0073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61246" w14:textId="32B728DE" w:rsidR="009B50CE" w:rsidRPr="00FB1A0C" w:rsidRDefault="00FB1A0C" w:rsidP="009B50CE">
    <w:pPr>
      <w:pStyle w:val="Header"/>
      <w:jc w:val="center"/>
      <w:rPr>
        <w:rFonts w:asciiTheme="minorHAnsi" w:hAnsiTheme="minorHAnsi"/>
        <w:b/>
        <w:lang w:val="sr-Latn-RS"/>
      </w:rPr>
    </w:pPr>
    <w:r>
      <w:rPr>
        <w:rFonts w:asciiTheme="minorHAnsi" w:hAnsiTheme="minorHAnsi"/>
        <w:b/>
        <w:lang w:val="sr-Cyrl-RS"/>
      </w:rPr>
      <w:t>Прилог А</w:t>
    </w:r>
    <w:r w:rsidR="00A34992">
      <w:rPr>
        <w:rFonts w:asciiTheme="minorHAnsi" w:hAnsiTheme="minorHAnsi"/>
        <w:b/>
        <w:lang w:val="sr-Cyrl-RS"/>
      </w:rPr>
      <w:t>10</w:t>
    </w:r>
    <w:r w:rsidR="009B50CE" w:rsidRPr="009B50CE">
      <w:rPr>
        <w:rFonts w:asciiTheme="minorHAnsi" w:hAnsiTheme="minorHAnsi"/>
        <w:b/>
        <w:lang w:val="sr-Cyrl-RS"/>
      </w:rPr>
      <w:t>-</w:t>
    </w:r>
    <w:r>
      <w:rPr>
        <w:rFonts w:asciiTheme="minorHAnsi" w:hAnsiTheme="minorHAnsi"/>
        <w:b/>
        <w:lang w:val="sr-Latn-RS"/>
      </w:rPr>
      <w:t>5</w:t>
    </w:r>
    <w:r w:rsidR="009B50CE" w:rsidRPr="009B50CE">
      <w:rPr>
        <w:rFonts w:asciiTheme="minorHAnsi" w:hAnsiTheme="minorHAnsi"/>
        <w:b/>
        <w:lang w:val="sr-Cyrl-RS"/>
      </w:rPr>
      <w:t>-</w:t>
    </w:r>
    <w:r>
      <w:rPr>
        <w:rFonts w:asciiTheme="minorHAnsi" w:hAnsiTheme="minorHAnsi"/>
        <w:b/>
        <w:lang w:val="sr-Latn-RS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B7"/>
    <w:rsid w:val="00006427"/>
    <w:rsid w:val="001A6F84"/>
    <w:rsid w:val="001C06D3"/>
    <w:rsid w:val="002618FC"/>
    <w:rsid w:val="002634A8"/>
    <w:rsid w:val="00337306"/>
    <w:rsid w:val="005702F1"/>
    <w:rsid w:val="00574BC6"/>
    <w:rsid w:val="005903E5"/>
    <w:rsid w:val="005F791C"/>
    <w:rsid w:val="006E281B"/>
    <w:rsid w:val="00733B1F"/>
    <w:rsid w:val="007C4928"/>
    <w:rsid w:val="009B50CE"/>
    <w:rsid w:val="00A01A26"/>
    <w:rsid w:val="00A34992"/>
    <w:rsid w:val="00AE23B7"/>
    <w:rsid w:val="00DB11B4"/>
    <w:rsid w:val="00DB711C"/>
    <w:rsid w:val="00E00F71"/>
    <w:rsid w:val="00FB1A0C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B378"/>
  <w15:chartTrackingRefBased/>
  <w15:docId w15:val="{2D92B305-8085-4266-B3B4-933C54EF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3B1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Heading5">
    <w:name w:val="heading 5"/>
    <w:basedOn w:val="Normal"/>
    <w:link w:val="Heading5Char"/>
    <w:uiPriority w:val="1"/>
    <w:qFormat/>
    <w:rsid w:val="00733B1F"/>
    <w:pPr>
      <w:ind w:left="115"/>
      <w:jc w:val="center"/>
      <w:outlineLvl w:val="4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1"/>
    <w:rsid w:val="00733B1F"/>
    <w:rPr>
      <w:rFonts w:ascii="Verdana" w:eastAsia="Verdana" w:hAnsi="Verdana" w:cs="Verdan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33B1F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33B1F"/>
    <w:rPr>
      <w:rFonts w:ascii="Tahoma" w:eastAsia="Tahoma" w:hAnsi="Tahoma" w:cs="Tahoma"/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733B1F"/>
    <w:rPr>
      <w:rFonts w:ascii="Verdana" w:eastAsia="Verdana" w:hAnsi="Verdana" w:cs="Verdana"/>
    </w:rPr>
  </w:style>
  <w:style w:type="paragraph" w:styleId="Header">
    <w:name w:val="header"/>
    <w:basedOn w:val="Normal"/>
    <w:link w:val="Head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B1F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B1F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6</cp:revision>
  <dcterms:created xsi:type="dcterms:W3CDTF">2022-11-29T22:16:00Z</dcterms:created>
  <dcterms:modified xsi:type="dcterms:W3CDTF">2024-02-25T14:35:00Z</dcterms:modified>
</cp:coreProperties>
</file>